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God fulfills His promises</w:t>
      </w:r>
    </w:p>
    <w:p w:rsidR="00000000" w:rsidDel="00000000" w:rsidP="00000000" w:rsidRDefault="00000000" w:rsidRPr="00000000" w14:paraId="00000002">
      <w:pPr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Joshua 13-19</w:t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Key Verse 18:3 </w:t>
      </w:r>
    </w:p>
    <w:p w:rsidR="00000000" w:rsidDel="00000000" w:rsidP="00000000" w:rsidRDefault="00000000" w:rsidRPr="00000000" w14:paraId="00000004">
      <w:pPr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 Joshua said to the Israelites: “How long will you wait before you begin to take possession of the land that the Lord, the God of your ancestors, has given you?  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  <w:t xml:space="preserve">1.Regarding the remaining land to be taken, what promises and commands did God give to Joshua? (13:1-7) What lesson is there for us? (Hb 11:1,8,10,16, 12:2) Describe the division of the land east of the Jordan, given to the tribe of Reuben, to the tribe of Gad, and to the half-tribe of Manasseh. (8-33, Nu32:1-42) How was the land west of the Jordan divided? (14:1-5) Notice the allotment for Caleb.(14:6-15) What can we learn from Caleb’s faith and commitment - claiming the hill country Hebron? (8-9, 12,14) 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2.For the allotment of Judah, what are their southern, eastern, northern, and western boundaries? (15:1-19) When Hebron was given to Caleb, what did he do? (13-19) What can we learn from Othniel and his wife Aksah? (15-19) Describe the towns Judah received (20-63) What regions were allotted for Joseph’ descendants? (1-4) Where was the Ephraimites’ territory? (5-9). Why did Judah and Joseph fail to “dislodge” the Jebusites (15:13, 2Sa5:6-7)and the Canaanites(16:10) and what was the consequence? What lesson can we learn -incomplete obedience, compromise?</w:t>
      </w:r>
    </w:p>
    <w:p w:rsidR="00000000" w:rsidDel="00000000" w:rsidP="00000000" w:rsidRDefault="00000000" w:rsidRPr="00000000" w14:paraId="00000008">
      <w:pPr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3.What was the allotment for the male descendants of Manasseh and who received an inheritance for Zelophehad? (17:1-6) Describe the allotted territory for Manasseh.(7-13) Why did they fail to drive out the Canaanites completely? How did Joshua challenge and encourage the tribes of Joseph when they complained about their allotment? (14-18) -”clear it. You can drive them out” *v18)</w:t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4.How did Joshua rebuke the seven tribes who had not yet received their inheritance and help them out? (18:1-10) What can we learn about God's sovereignty and human responsibility from this process? Describe the allotted territory for the tribe of Benjamin (11-28), Simeon (19:1-9), Zebulun (19:10-16), Issachar (19:17-23), Asher(19:24-31), Naphtali (19:32-39), and Dan (19:40-48). Who were given their lands last (19:49-51, Num14:6-9, 30)?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spacing w:after="0" w:line="276" w:lineRule="auto"/>
      <w:rPr/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GLEF 2026 - Joshua - L5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  <w:vertAlign w:val="baseline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  <w:vertAlign w:val="baseline"/>
    </w:r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