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0" w:firstLine="0"/>
        <w:jc w:val="center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Be Strong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and Courageous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Joshua 1:1-18</w:t>
      </w:r>
    </w:p>
    <w:p w:rsidR="00000000" w:rsidDel="00000000" w:rsidP="00000000" w:rsidRDefault="00000000" w:rsidRPr="00000000" w14:paraId="00000003">
      <w:pPr>
        <w:spacing w:after="0" w:line="240" w:lineRule="auto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Key Verse 1:6</w:t>
      </w:r>
    </w:p>
    <w:p w:rsidR="00000000" w:rsidDel="00000000" w:rsidP="00000000" w:rsidRDefault="00000000" w:rsidRPr="00000000" w14:paraId="00000004">
      <w:pPr>
        <w:spacing w:after="0" w:line="240" w:lineRule="auto"/>
        <w:ind w:left="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Be strong and courageous, because you will lead these people to inherit the land I swore to their ancestors to give them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1. </w:t>
        <w:tab/>
        <w:t xml:space="preserve">Read verses 1-2. What was the historical and spiritual situation of the people of Israel? (1, Dt 32:44-52) What was God’s command to Joshua and how had God prepared him for this? Why might the command have been challenging for Joshua and all the rest?   </w:t>
      </w:r>
    </w:p>
    <w:p w:rsidR="00000000" w:rsidDel="00000000" w:rsidP="00000000" w:rsidRDefault="00000000" w:rsidRPr="00000000" w14:paraId="00000008">
      <w:pPr>
        <w:spacing w:after="0" w:line="240" w:lineRule="auto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2.</w:t>
        <w:tab/>
        <w:t xml:space="preserve">Read verses 3-5. What promises  did God give to Joshua and what did each promise mean? (Dt 11:24-25)  What does the phrase “you set your foot” imply the promise and Joshua’s responsibility? (Ex17:11) Why must they fight for the “promised” land? (cf. Deu 7:1; Num 14:43)  </w:t>
      </w:r>
    </w:p>
    <w:p w:rsidR="00000000" w:rsidDel="00000000" w:rsidP="00000000" w:rsidRDefault="00000000" w:rsidRPr="00000000" w14:paraId="0000000B">
      <w:pPr>
        <w:spacing w:after="0" w:line="240" w:lineRule="auto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3. </w:t>
        <w:tab/>
        <w:t xml:space="preserve">Read verses 6-9. What are the commands and promises the Lord gave to Joshua and how are they related to one another? How can one be  “Be Strong and courageous”? (7-9, Dt 6:5, Ro8:35-37) What does this passage teach us about the key secret of Joshua’s success and leadership? (Dt 11:22-23) </w:t>
      </w:r>
    </w:p>
    <w:p w:rsidR="00000000" w:rsidDel="00000000" w:rsidP="00000000" w:rsidRDefault="00000000" w:rsidRPr="00000000" w14:paraId="0000000F">
      <w:pPr>
        <w:spacing w:after="0" w:line="240" w:lineRule="auto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4. </w:t>
        <w:tab/>
        <w:t xml:space="preserve">Read verses. 10-18. How did Joshua obey God’s command and what can we learn about his faith and leadership from his first commands? (10-11) What were the special instructions given the tribes of Reuben, God and the half-tride of Manasseh? Why? (12-15, Nu32:6-33) How did the people respond? (16-18)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  <w:t xml:space="preserve">GLEF 2026 - Joshua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