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BE MY WITNESSES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Acts 1:1-14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verse 8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“But you will receive power when the Holy Spirit comes on you; and you will be my witnesses in Jerusalem, and in all Judea and Samaria, and to the ends of the earth.”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1.  What did the author Luke write about in his former book (1-2)? What did the Risen Jesus do before his ascension (3)? What might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Jesus’ main concern during this time and why?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How is Jesus’ resurrection related to the kingdom of God?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What did Jesus command his apostles, and why (4a; Lk 24:47)? What promise did Jesus remind them of (4b-5)?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 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apostles need to be baptized by the Holy Spirit (Jn 14:18-20; 15:26-27)?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Read verses 6-8. How did the apostles reveal their own hope and expectations (6)? In verses 7-8,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exhortation, promise and mission did Jesus give to His disciples? What remarkable plan and vision did Jesus reveal for all people, especially for His disciples? (Mt 28:18-20, Mk16:15-16, Gen12:2-3, Ex 19:5-6)  How can we live as a witness of Jesus?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What is the meaning of Jesus’ ascension? (9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Jn 16:7,Acts 2:33,36)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promise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 God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the apostles through the angel? (10-11)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did the Apostles prepare for the coming of the Holy Spirit? (12-14)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is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significance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constant, united prayer?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this Bible Study,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plans, hopes, visions or promises might God give you for the New Year 2025?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